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B2E6" w14:textId="4FE9AFF6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様式第</w:t>
      </w:r>
      <w:r w:rsidR="001C5773" w:rsidRPr="00125792">
        <w:rPr>
          <w:rFonts w:ascii="ＭＳ 明朝" w:eastAsia="ＭＳ 明朝" w:hAnsi="ＭＳ 明朝" w:hint="eastAsia"/>
        </w:rPr>
        <w:t>１</w:t>
      </w:r>
      <w:r w:rsidRPr="00125792">
        <w:rPr>
          <w:rFonts w:ascii="ＭＳ 明朝" w:eastAsia="ＭＳ 明朝" w:hAnsi="ＭＳ 明朝" w:hint="eastAsia"/>
        </w:rPr>
        <w:t>号（第</w:t>
      </w:r>
      <w:r w:rsidR="009113CC">
        <w:rPr>
          <w:rFonts w:ascii="ＭＳ 明朝" w:eastAsia="ＭＳ 明朝" w:hAnsi="ＭＳ 明朝" w:hint="eastAsia"/>
        </w:rPr>
        <w:t>７</w:t>
      </w:r>
      <w:r w:rsidRPr="00125792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125792" w:rsidRDefault="00AB297B" w:rsidP="00AB297B">
      <w:pPr>
        <w:jc w:val="righ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Pr="00125792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125792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A40D6B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会長　</w:t>
      </w:r>
      <w:r w:rsidR="00A67056" w:rsidRPr="00125792">
        <w:rPr>
          <w:rFonts w:ascii="ＭＳ 明朝" w:eastAsia="ＭＳ 明朝" w:hAnsi="ＭＳ 明朝" w:hint="eastAsia"/>
        </w:rPr>
        <w:t>遠藤　彰良</w:t>
      </w:r>
      <w:r w:rsidRPr="00125792">
        <w:rPr>
          <w:rFonts w:ascii="ＭＳ 明朝" w:eastAsia="ＭＳ 明朝" w:hAnsi="ＭＳ 明朝" w:hint="eastAsia"/>
        </w:rPr>
        <w:t xml:space="preserve">　様</w:t>
      </w:r>
    </w:p>
    <w:p w14:paraId="03290192" w14:textId="110F69D8" w:rsidR="00AB297B" w:rsidRPr="00125792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125792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3FA3568E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D4C14E6" w14:textId="647EC3E2" w:rsidR="00AB297B" w:rsidRPr="00125792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25792">
        <w:rPr>
          <w:rFonts w:ascii="ＭＳ 明朝" w:eastAsia="ＭＳ 明朝" w:hAnsi="ＭＳ 明朝" w:hint="eastAsia"/>
        </w:rPr>
        <w:t>イーストとくしま</w:t>
      </w:r>
      <w:r w:rsidR="00B1385A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</w:rPr>
        <w:t>申請書</w:t>
      </w:r>
    </w:p>
    <w:bookmarkEnd w:id="0"/>
    <w:p w14:paraId="7D34F558" w14:textId="77777777" w:rsidR="001C5773" w:rsidRPr="00125792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2ACA7DF1" w14:textId="7AAEF8AE" w:rsidR="00AB297B" w:rsidRPr="00125792" w:rsidRDefault="00AB297B" w:rsidP="00AB297B">
      <w:pPr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 xml:space="preserve">　</w:t>
      </w:r>
      <w:r w:rsidR="001C5773" w:rsidRPr="00125792">
        <w:rPr>
          <w:rFonts w:ascii="ＭＳ 明朝" w:eastAsia="ＭＳ 明朝" w:hAnsi="ＭＳ 明朝" w:hint="eastAsia"/>
        </w:rPr>
        <w:t>イーストとくしま</w:t>
      </w:r>
      <w:r w:rsidR="00B1385A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</w:rPr>
        <w:t>交付要綱第</w:t>
      </w:r>
      <w:r w:rsidR="009113CC">
        <w:rPr>
          <w:rFonts w:ascii="ＭＳ 明朝" w:eastAsia="ＭＳ 明朝" w:hAnsi="ＭＳ 明朝" w:hint="eastAsia"/>
        </w:rPr>
        <w:t>７</w:t>
      </w:r>
      <w:r w:rsidRPr="00125792">
        <w:rPr>
          <w:rFonts w:ascii="ＭＳ 明朝" w:eastAsia="ＭＳ 明朝" w:hAnsi="ＭＳ 明朝" w:hint="eastAsia"/>
        </w:rPr>
        <w:t>条の規定により</w:t>
      </w:r>
      <w:r w:rsidR="00E37CA1" w:rsidRPr="00125792">
        <w:rPr>
          <w:rFonts w:ascii="ＭＳ 明朝" w:eastAsia="ＭＳ 明朝" w:hAnsi="ＭＳ 明朝" w:hint="eastAsia"/>
        </w:rPr>
        <w:t>、</w:t>
      </w:r>
      <w:r w:rsidR="00166404" w:rsidRPr="00125792">
        <w:rPr>
          <w:rFonts w:ascii="ＭＳ 明朝" w:eastAsia="ＭＳ 明朝" w:hAnsi="ＭＳ 明朝" w:hint="eastAsia"/>
        </w:rPr>
        <w:t>下記</w:t>
      </w:r>
      <w:r w:rsidRPr="00125792">
        <w:rPr>
          <w:rFonts w:ascii="ＭＳ 明朝" w:eastAsia="ＭＳ 明朝" w:hAnsi="ＭＳ 明朝" w:hint="eastAsia"/>
        </w:rPr>
        <w:t>のとおり助成金の交付を受けたいので</w:t>
      </w:r>
      <w:r w:rsidR="00E37CA1" w:rsidRPr="00125792">
        <w:rPr>
          <w:rFonts w:ascii="ＭＳ 明朝" w:eastAsia="ＭＳ 明朝" w:hAnsi="ＭＳ 明朝" w:hint="eastAsia"/>
        </w:rPr>
        <w:t>、</w:t>
      </w:r>
      <w:r w:rsidRPr="00125792">
        <w:rPr>
          <w:rFonts w:ascii="ＭＳ 明朝" w:eastAsia="ＭＳ 明朝" w:hAnsi="ＭＳ 明朝" w:hint="eastAsia"/>
        </w:rPr>
        <w:t>関係書類を添えて申請します。</w:t>
      </w:r>
    </w:p>
    <w:p w14:paraId="354E5DD8" w14:textId="316189EC" w:rsidR="00AB297B" w:rsidRPr="00125792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125792" w:rsidRDefault="00AB297B" w:rsidP="00AB297B">
      <w:pPr>
        <w:jc w:val="center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CF63113" w14:textId="533C735E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１　</w:t>
      </w:r>
      <w:r w:rsidR="00863AA0" w:rsidRPr="00863AA0">
        <w:rPr>
          <w:rFonts w:ascii="ＭＳ 明朝" w:eastAsia="ＭＳ 明朝" w:hAnsi="ＭＳ 明朝" w:hint="eastAsia"/>
          <w:szCs w:val="21"/>
        </w:rPr>
        <w:t>助成対象事業</w:t>
      </w:r>
      <w:r w:rsidRPr="00125792">
        <w:rPr>
          <w:rFonts w:ascii="ＭＳ 明朝" w:eastAsia="ＭＳ 明朝" w:hAnsi="ＭＳ 明朝" w:hint="eastAsia"/>
          <w:szCs w:val="21"/>
        </w:rPr>
        <w:t xml:space="preserve">費　</w:t>
      </w:r>
      <w:r w:rsidR="006174EA">
        <w:rPr>
          <w:rFonts w:ascii="ＭＳ 明朝" w:eastAsia="ＭＳ 明朝" w:hAnsi="ＭＳ 明朝" w:hint="eastAsia"/>
          <w:szCs w:val="21"/>
        </w:rPr>
        <w:t xml:space="preserve">　  </w:t>
      </w:r>
      <w:r w:rsidRPr="00125792">
        <w:rPr>
          <w:rFonts w:ascii="ＭＳ 明朝" w:eastAsia="ＭＳ 明朝" w:hAnsi="ＭＳ 明朝" w:hint="eastAsia"/>
          <w:szCs w:val="21"/>
        </w:rPr>
        <w:t xml:space="preserve">　　　金　　　　　　　　円</w:t>
      </w:r>
    </w:p>
    <w:p w14:paraId="4BC567EA" w14:textId="77777777" w:rsidR="007F6094" w:rsidRPr="00125792" w:rsidRDefault="007F6094" w:rsidP="007F609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3056D1" w14:textId="41450683" w:rsidR="007F6094" w:rsidRPr="00125792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交付申請額　　　　　　　　金　　　　　　　　円</w:t>
      </w:r>
    </w:p>
    <w:p w14:paraId="2EBF5D15" w14:textId="77777777" w:rsidR="00AB297B" w:rsidRPr="00125792" w:rsidRDefault="00AB297B" w:rsidP="00AB297B">
      <w:pPr>
        <w:rPr>
          <w:rFonts w:ascii="ＭＳ 明朝" w:eastAsia="ＭＳ 明朝" w:hAnsi="ＭＳ 明朝"/>
        </w:rPr>
      </w:pPr>
    </w:p>
    <w:p w14:paraId="343CAB98" w14:textId="77777777" w:rsidR="00787168" w:rsidRDefault="00787168" w:rsidP="00787168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３　</w:t>
      </w:r>
      <w:r>
        <w:rPr>
          <w:rFonts w:ascii="ＭＳ 明朝" w:eastAsia="ＭＳ 明朝" w:hAnsi="ＭＳ 明朝" w:hint="eastAsia"/>
          <w:szCs w:val="21"/>
        </w:rPr>
        <w:t>添付書類</w:t>
      </w:r>
    </w:p>
    <w:p w14:paraId="168FB8DE" w14:textId="45C0DB8D" w:rsidR="00787168" w:rsidRPr="00C42236" w:rsidRDefault="00787168" w:rsidP="00787168">
      <w:pPr>
        <w:pStyle w:val="a8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C42236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 xml:space="preserve">計画書　　</w:t>
      </w:r>
      <w:r w:rsidRPr="00C42236">
        <w:rPr>
          <w:rFonts w:ascii="ＭＳ 明朝" w:eastAsia="ＭＳ 明朝" w:hAnsi="ＭＳ 明朝" w:hint="eastAsia"/>
          <w:szCs w:val="21"/>
        </w:rPr>
        <w:t>別紙１のとおり</w:t>
      </w:r>
    </w:p>
    <w:p w14:paraId="2DA9012A" w14:textId="2CD84381" w:rsidR="00AB297B" w:rsidRPr="005656EB" w:rsidRDefault="005656EB" w:rsidP="005656EB">
      <w:pPr>
        <w:pStyle w:val="a8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経費の積算根拠を確認できる</w:t>
      </w:r>
      <w:r w:rsidR="00787168" w:rsidRPr="005656EB">
        <w:rPr>
          <w:rFonts w:ascii="ＭＳ 明朝" w:eastAsia="ＭＳ 明朝" w:hAnsi="ＭＳ 明朝" w:hint="eastAsia"/>
          <w:szCs w:val="21"/>
        </w:rPr>
        <w:t>書類（見積書等の写し）</w:t>
      </w:r>
    </w:p>
    <w:p w14:paraId="54062440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</w:rPr>
      </w:pPr>
      <w:r w:rsidRPr="00125792">
        <w:rPr>
          <w:rFonts w:ascii="ＭＳ 明朝" w:eastAsia="ＭＳ 明朝" w:hAnsi="ＭＳ 明朝"/>
        </w:rPr>
        <w:br w:type="page"/>
      </w:r>
    </w:p>
    <w:p w14:paraId="70F4E5D7" w14:textId="42C73B91" w:rsidR="00061188" w:rsidRPr="00125792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125792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086B563E" w14:textId="77777777" w:rsidR="00061188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4B303E18" w14:textId="6687AE15" w:rsidR="005A7E1E" w:rsidRPr="00125792" w:rsidRDefault="005A7E1E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3A89F3C0" w14:textId="67E5FAE2" w:rsidR="00A76365" w:rsidRPr="00A76365" w:rsidRDefault="00A76365" w:rsidP="00A76365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 w:rsidRPr="00A76365">
        <w:rPr>
          <w:rFonts w:ascii="ＭＳ 明朝" w:eastAsia="ＭＳ 明朝" w:hAnsi="ＭＳ 明朝" w:hint="eastAsia"/>
          <w:szCs w:val="21"/>
        </w:rPr>
        <w:t>１　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827"/>
        <w:gridCol w:w="3260"/>
      </w:tblGrid>
      <w:tr w:rsidR="00A76365" w:rsidRPr="00A76365" w14:paraId="5805147C" w14:textId="77777777" w:rsidTr="00787168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D61B" w14:textId="0FEF700D" w:rsidR="00A76365" w:rsidRPr="00A76365" w:rsidRDefault="00416915" w:rsidP="00A76365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CFB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365" w:rsidRPr="00A76365" w14:paraId="37C0D362" w14:textId="77777777" w:rsidTr="00787168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C7F1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BCB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365" w:rsidRPr="00A76365" w14:paraId="01B989CD" w14:textId="77777777" w:rsidTr="00787168">
        <w:trPr>
          <w:trHeight w:val="55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B28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4BFD3" w14:textId="77777777" w:rsid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（住所）〒</w:t>
            </w:r>
          </w:p>
          <w:p w14:paraId="1670D574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365" w:rsidRPr="00A76365" w14:paraId="3E818E86" w14:textId="77777777" w:rsidTr="0078716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3BF6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5138F0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024799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（FAX）</w:t>
            </w:r>
          </w:p>
        </w:tc>
      </w:tr>
      <w:tr w:rsidR="00A76365" w:rsidRPr="00A76365" w14:paraId="5C9D2D2A" w14:textId="77777777" w:rsidTr="0078716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91A2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BD5C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（E-mail）</w:t>
            </w:r>
          </w:p>
        </w:tc>
      </w:tr>
    </w:tbl>
    <w:p w14:paraId="583B3385" w14:textId="77777777" w:rsidR="00A76365" w:rsidRDefault="00A76365" w:rsidP="00F60C56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BE610CD" w14:textId="77777777" w:rsidR="00A76365" w:rsidRPr="00A76365" w:rsidRDefault="00A76365" w:rsidP="00A76365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 w:rsidRPr="00A76365">
        <w:rPr>
          <w:rFonts w:ascii="ＭＳ 明朝" w:eastAsia="ＭＳ 明朝" w:hAnsi="ＭＳ 明朝" w:hint="eastAsia"/>
          <w:szCs w:val="21"/>
        </w:rPr>
        <w:t>２　事業内容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A76365" w:rsidRPr="00A76365" w14:paraId="40D9B761" w14:textId="77777777" w:rsidTr="00787168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39B9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8EB" w14:textId="5A25633F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76365">
              <w:rPr>
                <w:rFonts w:ascii="ＭＳ 明朝" w:eastAsia="ＭＳ 明朝" w:hAnsi="ＭＳ 明朝" w:hint="eastAsia"/>
                <w:szCs w:val="21"/>
              </w:rPr>
              <w:t>～　　年　　月　　日</w:t>
            </w:r>
          </w:p>
        </w:tc>
      </w:tr>
      <w:tr w:rsidR="00A76365" w:rsidRPr="00A76365" w14:paraId="0E2FC97A" w14:textId="77777777" w:rsidTr="00787168">
        <w:trPr>
          <w:trHeight w:val="8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D11" w14:textId="77777777" w:rsidR="00A76365" w:rsidRPr="00A76365" w:rsidRDefault="00A76365" w:rsidP="00A76365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D719" w14:textId="77777777" w:rsid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320363" w14:textId="77777777" w:rsidR="001F478D" w:rsidRPr="00A76365" w:rsidRDefault="001F478D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33F44C" w14:textId="41621440" w:rsidR="00A76365" w:rsidRP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 w:val="18"/>
                <w:szCs w:val="18"/>
              </w:rPr>
              <w:t>（域内の店舗・施設等の名称・住所等を記載）</w:t>
            </w:r>
          </w:p>
        </w:tc>
      </w:tr>
      <w:tr w:rsidR="00A76365" w:rsidRPr="00A76365" w14:paraId="5FF36C81" w14:textId="77777777" w:rsidTr="007D5D19">
        <w:trPr>
          <w:trHeight w:val="6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A27" w14:textId="2A909681" w:rsidR="00A76365" w:rsidRPr="00A76365" w:rsidRDefault="005656EB" w:rsidP="00A7636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外国人観光客の</w:t>
            </w:r>
            <w:r w:rsidR="007D5D19">
              <w:rPr>
                <w:rFonts w:ascii="ＭＳ 明朝" w:eastAsia="ＭＳ 明朝" w:hAnsi="ＭＳ 明朝" w:hint="eastAsia"/>
                <w:szCs w:val="21"/>
              </w:rPr>
              <w:t>来客</w:t>
            </w:r>
            <w:r>
              <w:rPr>
                <w:rFonts w:ascii="ＭＳ 明朝" w:eastAsia="ＭＳ 明朝" w:hAnsi="ＭＳ 明朝" w:hint="eastAsia"/>
                <w:szCs w:val="21"/>
              </w:rPr>
              <w:t>状況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B2F" w14:textId="77777777" w:rsidR="00A76365" w:rsidRDefault="00A76365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A339F7" w14:textId="77777777" w:rsidR="001F478D" w:rsidRPr="00A76365" w:rsidRDefault="001F478D" w:rsidP="00A76365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56EB" w:rsidRPr="00A76365" w14:paraId="17F875CF" w14:textId="77777777" w:rsidTr="007D5D19">
        <w:trPr>
          <w:trHeight w:val="18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1B8D" w14:textId="77777777" w:rsidR="007D5D19" w:rsidRDefault="007D5D19" w:rsidP="007D5D19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5656EB" w:rsidRPr="00A76365">
              <w:rPr>
                <w:rFonts w:ascii="ＭＳ 明朝" w:eastAsia="ＭＳ 明朝" w:hAnsi="ＭＳ 明朝" w:hint="eastAsia"/>
                <w:szCs w:val="21"/>
              </w:rPr>
              <w:t>内容</w:t>
            </w: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14:paraId="0B5F312D" w14:textId="59A3CDCF" w:rsidR="005656EB" w:rsidRPr="00A76365" w:rsidRDefault="007D5D19" w:rsidP="007D5D19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実施効果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650" w14:textId="77777777" w:rsidR="005656EB" w:rsidRDefault="005656EB" w:rsidP="005656EB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807BAE" w14:textId="77777777" w:rsidR="005656EB" w:rsidRDefault="005656EB" w:rsidP="005656EB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FD3ED5" w14:textId="77777777" w:rsidR="005656EB" w:rsidRDefault="005656EB" w:rsidP="00A76365">
            <w:pPr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0CBFAD" w14:textId="77777777" w:rsidR="007D5D19" w:rsidRDefault="007D5D19" w:rsidP="00A76365">
            <w:pPr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EE3F1F" w14:textId="77777777" w:rsidR="007D5D19" w:rsidRDefault="007D5D19" w:rsidP="00A76365">
            <w:pPr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DC4072" w14:textId="77777777" w:rsidR="005A7E1E" w:rsidRDefault="005A7E1E" w:rsidP="00F60C56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5B2763F5" w14:textId="303CCD94" w:rsidR="00787168" w:rsidRDefault="001F478D" w:rsidP="0078716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5A7E1E">
        <w:rPr>
          <w:rFonts w:ascii="ＭＳ 明朝" w:eastAsia="ＭＳ 明朝" w:hAnsi="ＭＳ 明朝" w:hint="eastAsia"/>
          <w:szCs w:val="21"/>
        </w:rPr>
        <w:t xml:space="preserve">　</w:t>
      </w:r>
      <w:r w:rsidR="00F60C56" w:rsidRPr="00F60C56">
        <w:rPr>
          <w:rFonts w:ascii="ＭＳ 明朝" w:eastAsia="ＭＳ 明朝" w:hAnsi="ＭＳ 明朝" w:hint="eastAsia"/>
          <w:szCs w:val="21"/>
        </w:rPr>
        <w:t>収支予算</w:t>
      </w:r>
      <w:r w:rsidR="0078716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4D60A29E" w14:textId="09AD5F22" w:rsidR="00787168" w:rsidRPr="00787168" w:rsidRDefault="00787168" w:rsidP="00787168">
      <w:pPr>
        <w:widowControl/>
        <w:snapToGrid w:val="0"/>
        <w:spacing w:line="200" w:lineRule="atLeast"/>
        <w:ind w:firstLineChars="3300" w:firstLine="69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87168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134"/>
        <w:gridCol w:w="1842"/>
      </w:tblGrid>
      <w:tr w:rsidR="00787168" w:rsidRPr="00125792" w14:paraId="3C85F1C5" w14:textId="77777777" w:rsidTr="00787168">
        <w:trPr>
          <w:trHeight w:val="421"/>
        </w:trPr>
        <w:tc>
          <w:tcPr>
            <w:tcW w:w="1985" w:type="dxa"/>
            <w:vMerge w:val="restart"/>
            <w:vAlign w:val="center"/>
          </w:tcPr>
          <w:p w14:paraId="7243DB7F" w14:textId="027F87C4" w:rsidR="00787168" w:rsidRPr="00125792" w:rsidRDefault="00787168" w:rsidP="00E235A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事業種目</w:t>
            </w:r>
          </w:p>
        </w:tc>
        <w:tc>
          <w:tcPr>
            <w:tcW w:w="1276" w:type="dxa"/>
            <w:vMerge w:val="restart"/>
            <w:vAlign w:val="center"/>
          </w:tcPr>
          <w:p w14:paraId="2C2D4956" w14:textId="041D0D71" w:rsidR="00787168" w:rsidRDefault="00787168" w:rsidP="00E14A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  <w:p w14:paraId="3F24C96F" w14:textId="3F0E045F" w:rsidR="00787168" w:rsidRPr="00125792" w:rsidRDefault="00787168" w:rsidP="00E14A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A＋B</w:t>
            </w:r>
          </w:p>
        </w:tc>
        <w:tc>
          <w:tcPr>
            <w:tcW w:w="3402" w:type="dxa"/>
            <w:gridSpan w:val="3"/>
            <w:vAlign w:val="center"/>
          </w:tcPr>
          <w:p w14:paraId="30488FFF" w14:textId="3497D074" w:rsidR="00787168" w:rsidRPr="00125792" w:rsidRDefault="00787168" w:rsidP="00E14AD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  <w:tc>
          <w:tcPr>
            <w:tcW w:w="1842" w:type="dxa"/>
            <w:vMerge w:val="restart"/>
            <w:vAlign w:val="center"/>
          </w:tcPr>
          <w:p w14:paraId="6D86D2CE" w14:textId="77777777" w:rsidR="00787168" w:rsidRDefault="00787168" w:rsidP="0078716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</w:t>
            </w:r>
          </w:p>
          <w:p w14:paraId="6AC90306" w14:textId="52D26C05" w:rsidR="00787168" w:rsidRPr="00125792" w:rsidRDefault="00787168" w:rsidP="0078716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積算根拠</w:t>
            </w:r>
          </w:p>
        </w:tc>
      </w:tr>
      <w:tr w:rsidR="00787168" w:rsidRPr="00125792" w14:paraId="6CBCB1E2" w14:textId="77777777" w:rsidTr="00787168">
        <w:trPr>
          <w:trHeight w:val="232"/>
        </w:trPr>
        <w:tc>
          <w:tcPr>
            <w:tcW w:w="1985" w:type="dxa"/>
            <w:vMerge/>
            <w:vAlign w:val="center"/>
          </w:tcPr>
          <w:p w14:paraId="7998DE51" w14:textId="77777777" w:rsidR="00787168" w:rsidRPr="00125792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63BE7ED" w14:textId="77777777" w:rsidR="00787168" w:rsidRPr="00125792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95BBC3" w14:textId="7F754853" w:rsidR="00787168" w:rsidRPr="00125792" w:rsidRDefault="00787168" w:rsidP="00E14AD7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 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3512F3D" w14:textId="0BE10430" w:rsidR="00787168" w:rsidRPr="00125792" w:rsidRDefault="00787168" w:rsidP="00E14A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その他の収入 B</w:t>
            </w:r>
          </w:p>
        </w:tc>
        <w:tc>
          <w:tcPr>
            <w:tcW w:w="1842" w:type="dxa"/>
            <w:vMerge/>
            <w:vAlign w:val="center"/>
          </w:tcPr>
          <w:p w14:paraId="7C8DF353" w14:textId="295F0BBB" w:rsidR="00787168" w:rsidRPr="00125792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68" w:rsidRPr="00125792" w14:paraId="1997C0B4" w14:textId="77777777" w:rsidTr="00787168">
        <w:trPr>
          <w:trHeight w:val="13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E011953" w14:textId="77777777" w:rsidR="00787168" w:rsidRPr="00125792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170442F" w14:textId="77777777" w:rsidR="00787168" w:rsidRPr="00125792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B35401F" w14:textId="42E7CB55" w:rsidR="00787168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E9BD3B" w14:textId="3268967C" w:rsidR="00787168" w:rsidRDefault="00787168" w:rsidP="007871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0D3D5B" w14:textId="047EA6C4" w:rsidR="00787168" w:rsidRDefault="00787168" w:rsidP="0078716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4047209" w14:textId="77777777" w:rsidR="00787168" w:rsidRPr="00125792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68" w:rsidRPr="00125792" w14:paraId="0CF18F2E" w14:textId="77777777" w:rsidTr="00787168">
        <w:trPr>
          <w:trHeight w:val="2534"/>
        </w:trPr>
        <w:tc>
          <w:tcPr>
            <w:tcW w:w="1985" w:type="dxa"/>
            <w:vAlign w:val="center"/>
          </w:tcPr>
          <w:p w14:paraId="5CF56EE6" w14:textId="77777777" w:rsidR="00787168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303FE1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5F47C2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552DF5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A1E9E4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C86F69" w14:textId="77777777" w:rsidR="001F478D" w:rsidRPr="00125792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CAE54" w14:textId="77777777" w:rsidR="00787168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5C1F1C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3D753C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A6A4AB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236701" w14:textId="77777777" w:rsidR="001F478D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F48316" w14:textId="77777777" w:rsidR="001F478D" w:rsidRPr="00125792" w:rsidRDefault="001F478D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623306" w14:textId="77777777" w:rsidR="00787168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77A113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C0DDC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E870F6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DC04BF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D670DEC" w14:textId="6649E574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5C1E8A" w14:textId="77777777" w:rsidR="00787168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F31F8B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DF2E33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913EE3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4D05B7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8DFD76" w14:textId="77777777" w:rsidR="001F478D" w:rsidRPr="00125792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239AAD" w14:textId="77777777" w:rsidR="00787168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E9076E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7442A9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7DC299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FBF72F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4172D5" w14:textId="77777777" w:rsidR="001F478D" w:rsidRPr="00125792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F1E496D" w14:textId="77777777" w:rsidR="00787168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B6154A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A44480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DD9E7C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C32F16" w14:textId="77777777" w:rsidR="001F478D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54A959" w14:textId="77777777" w:rsidR="001F478D" w:rsidRPr="00125792" w:rsidRDefault="001F478D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7168" w:rsidRPr="00125792" w14:paraId="4F6B7878" w14:textId="77777777" w:rsidTr="00787168">
        <w:trPr>
          <w:trHeight w:val="4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EC60B4" w14:textId="557373EC" w:rsidR="00787168" w:rsidRPr="00125792" w:rsidRDefault="00787168" w:rsidP="005A7E1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06E4A4" w14:textId="77777777" w:rsidR="00787168" w:rsidRPr="00125792" w:rsidRDefault="00787168" w:rsidP="00E14AD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468B5F" w14:textId="622ED74F" w:rsidR="00787168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5D74E9" w14:textId="77777777" w:rsidR="00787168" w:rsidRPr="00125792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5AD2DD" w14:textId="77777777" w:rsidR="00787168" w:rsidRPr="00125792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903BCB6" w14:textId="77777777" w:rsidR="00787168" w:rsidRPr="00125792" w:rsidRDefault="00787168" w:rsidP="00E14AD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077358" w14:textId="77777777" w:rsidR="00F60C56" w:rsidRDefault="00F60C56" w:rsidP="00F60C56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4578069B" w14:textId="77777777" w:rsidR="00787168" w:rsidRPr="00F60C56" w:rsidRDefault="00787168" w:rsidP="00F60C56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D99BAA6" w14:textId="77777777" w:rsidR="00625D45" w:rsidRDefault="00625D45" w:rsidP="005A7E1E">
      <w:pPr>
        <w:widowControl/>
        <w:snapToGrid w:val="0"/>
        <w:spacing w:line="200" w:lineRule="atLeas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bookmarkEnd w:id="1"/>
    <w:p w14:paraId="636314BD" w14:textId="611FBCE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２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9113CC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 イーストとくしま助成第 </w:t>
      </w:r>
      <w:r w:rsidRPr="00125792">
        <w:rPr>
          <w:rFonts w:ascii="ＭＳ 明朝" w:eastAsia="ＭＳ 明朝" w:hAnsi="ＭＳ 明朝"/>
          <w:szCs w:val="21"/>
        </w:rPr>
        <w:t xml:space="preserve">   </w:t>
      </w:r>
      <w:r w:rsidRPr="00125792">
        <w:rPr>
          <w:rFonts w:ascii="ＭＳ 明朝" w:eastAsia="ＭＳ 明朝" w:hAnsi="ＭＳ 明朝" w:hint="eastAsia"/>
          <w:szCs w:val="21"/>
        </w:rPr>
        <w:t xml:space="preserve"> 号</w:t>
      </w:r>
    </w:p>
    <w:p w14:paraId="31A15F5C" w14:textId="2BC263F3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 年　 月　 日</w:t>
      </w:r>
    </w:p>
    <w:p w14:paraId="05D74AD6" w14:textId="6C77A474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3EF2875" w14:textId="333C1B6B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様</w:t>
      </w:r>
    </w:p>
    <w:p w14:paraId="5ABB1E1D" w14:textId="4D5AF1B0" w:rsidR="00D4579C" w:rsidRPr="00125792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125792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3B70E518" w:rsidR="00D4579C" w:rsidRPr="00125792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05698D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5B80F475" w:rsidR="00D4579C" w:rsidRPr="00125792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8604C7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交付決定通知書</w:t>
      </w:r>
    </w:p>
    <w:p w14:paraId="17B06FC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3195B14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日付けで申請のあった助成金の交付については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EC7392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8604C7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交付要綱第</w:t>
      </w:r>
      <w:r w:rsidR="009113CC">
        <w:rPr>
          <w:rFonts w:ascii="ＭＳ 明朝" w:eastAsia="ＭＳ 明朝" w:hAnsi="ＭＳ 明朝" w:hint="eastAsia"/>
          <w:szCs w:val="21"/>
        </w:rPr>
        <w:t>８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その交付を下記のとおり決定します。</w:t>
      </w:r>
    </w:p>
    <w:p w14:paraId="0D28C16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67D9DBDF" w:rsidR="00D4579C" w:rsidRPr="00125792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１　</w:t>
      </w:r>
      <w:r w:rsidR="005656EB">
        <w:rPr>
          <w:rFonts w:ascii="ＭＳ 明朝" w:eastAsia="ＭＳ 明朝" w:hAnsi="ＭＳ 明朝" w:hint="eastAsia"/>
          <w:szCs w:val="21"/>
        </w:rPr>
        <w:t>助成</w:t>
      </w:r>
      <w:r w:rsidR="008604C7">
        <w:rPr>
          <w:rFonts w:ascii="ＭＳ 明朝" w:eastAsia="ＭＳ 明朝" w:hAnsi="ＭＳ 明朝" w:hint="eastAsia"/>
          <w:szCs w:val="21"/>
        </w:rPr>
        <w:t>事業</w:t>
      </w:r>
      <w:r w:rsidRPr="00125792">
        <w:rPr>
          <w:rFonts w:ascii="ＭＳ 明朝" w:eastAsia="ＭＳ 明朝" w:hAnsi="ＭＳ 明朝" w:hint="eastAsia"/>
          <w:szCs w:val="21"/>
        </w:rPr>
        <w:t>名</w:t>
      </w:r>
      <w:r w:rsidR="005656EB">
        <w:rPr>
          <w:rFonts w:ascii="ＭＳ 明朝" w:eastAsia="ＭＳ 明朝" w:hAnsi="ＭＳ 明朝" w:hint="eastAsia"/>
          <w:szCs w:val="21"/>
        </w:rPr>
        <w:t xml:space="preserve">  　　　　</w:t>
      </w:r>
      <w:r w:rsidR="005656EB" w:rsidRPr="00B1385A">
        <w:rPr>
          <w:rFonts w:ascii="ＭＳ 明朝" w:eastAsia="ＭＳ 明朝" w:hAnsi="ＭＳ 明朝" w:hint="eastAsia"/>
        </w:rPr>
        <w:t>インバウンド受入環境整備事業</w:t>
      </w:r>
    </w:p>
    <w:p w14:paraId="4C7E297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10F91E02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２　交付決定額　</w:t>
      </w:r>
      <w:r w:rsidR="008604C7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623C997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261E296E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（１）この助成金は</w:t>
      </w:r>
      <w:r w:rsidR="008604C7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申請書記載の目的以外に使用してはなりません。</w:t>
      </w:r>
    </w:p>
    <w:p w14:paraId="58CA728F" w14:textId="3F61AE49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（２）次の各号のいずれかに該当するときは</w:t>
      </w:r>
      <w:r w:rsidR="008604C7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速やかに会長の承認または指示を受けなければなりません。</w:t>
      </w:r>
    </w:p>
    <w:p w14:paraId="6999B6F5" w14:textId="1342FE51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</w:t>
      </w:r>
    </w:p>
    <w:p w14:paraId="490CBB22" w14:textId="0C232D64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イ　助成事業を中止し</w:t>
      </w:r>
      <w:r w:rsidR="008604C7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または廃止するとき</w:t>
      </w:r>
    </w:p>
    <w:p w14:paraId="0873D0EF" w14:textId="3C90FF23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</w:t>
      </w:r>
    </w:p>
    <w:p w14:paraId="2411ED8F" w14:textId="66FADA5A" w:rsidR="00D4579C" w:rsidRPr="00125792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（３）本助成金交付要綱に違反した場合は交付決定を取消し</w:t>
      </w:r>
      <w:r w:rsidR="008604C7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助成金の返還を求めます。</w:t>
      </w:r>
    </w:p>
    <w:p w14:paraId="5ED34FA1" w14:textId="13D3DA8A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6BA2B4AB" w14:textId="6603339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 w:rsidRPr="00125792">
        <w:rPr>
          <w:rFonts w:ascii="ＭＳ 明朝" w:eastAsia="ＭＳ 明朝" w:hAnsi="ＭＳ 明朝" w:hint="eastAsia"/>
          <w:szCs w:val="21"/>
        </w:rPr>
        <w:t>３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9113CC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</w:t>
      </w:r>
      <w:r w:rsidR="00D46990" w:rsidRPr="00125792">
        <w:rPr>
          <w:rFonts w:ascii="ＭＳ 明朝" w:eastAsia="ＭＳ 明朝" w:hAnsi="ＭＳ 明朝" w:hint="eastAsia"/>
          <w:szCs w:val="21"/>
        </w:rPr>
        <w:t>第1項</w:t>
      </w:r>
      <w:r w:rsidRPr="00125792">
        <w:rPr>
          <w:rFonts w:ascii="ＭＳ 明朝" w:eastAsia="ＭＳ 明朝" w:hAnsi="ＭＳ 明朝" w:hint="eastAsia"/>
          <w:szCs w:val="21"/>
        </w:rPr>
        <w:t>関係）</w:t>
      </w:r>
    </w:p>
    <w:p w14:paraId="5BF9F483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EE1ED0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3EF7421F" w14:textId="7D6D8CD8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5090644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</w:t>
      </w:r>
    </w:p>
    <w:p w14:paraId="235C9E9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53451818" w:rsidR="00D4579C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8604C7" w:rsidRPr="00B1385A">
        <w:rPr>
          <w:rFonts w:ascii="ＭＳ 明朝" w:eastAsia="ＭＳ 明朝" w:hAnsi="ＭＳ 明朝" w:hint="eastAsia"/>
        </w:rPr>
        <w:t>インバウンド受入環境整備事業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125792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2E838DA0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次のとおり変更（中止）したいので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A9661B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F60C56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交付要綱第</w:t>
      </w:r>
      <w:r w:rsidR="009113CC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条第１項の規定により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その承認を申請します。</w:t>
      </w:r>
    </w:p>
    <w:p w14:paraId="1123E36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（Ａ）</w:t>
      </w:r>
      <w:r w:rsidRPr="00125792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 w:rsidRPr="00125792">
        <w:rPr>
          <w:rFonts w:ascii="ＭＳ 明朝" w:eastAsia="ＭＳ 明朝" w:hAnsi="ＭＳ 明朝" w:hint="eastAsia"/>
          <w:szCs w:val="21"/>
        </w:rPr>
        <w:t xml:space="preserve"> </w:t>
      </w:r>
      <w:r w:rsidR="00A144B9" w:rsidRPr="00125792">
        <w:rPr>
          <w:rFonts w:ascii="ＭＳ 明朝" w:eastAsia="ＭＳ 明朝" w:hAnsi="ＭＳ 明朝"/>
          <w:szCs w:val="21"/>
        </w:rPr>
        <w:t xml:space="preserve"> </w:t>
      </w:r>
      <w:r w:rsidRPr="00125792">
        <w:rPr>
          <w:rFonts w:ascii="ＭＳ 明朝" w:eastAsia="ＭＳ 明朝" w:hAnsi="ＭＳ 明朝" w:hint="eastAsia"/>
          <w:szCs w:val="21"/>
        </w:rPr>
        <w:t xml:space="preserve">（Ｂ）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</w:t>
      </w:r>
      <w:r w:rsidRPr="00125792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125792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125792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125792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0E1A2C6A" w:rsidR="00D4579C" w:rsidRPr="00125792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kern w:val="0"/>
          <w:szCs w:val="21"/>
        </w:rPr>
        <w:t>※変更後の事業計画書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の様式</w:t>
      </w:r>
      <w:r w:rsidRPr="00125792">
        <w:rPr>
          <w:rFonts w:ascii="ＭＳ 明朝" w:eastAsia="ＭＳ 明朝" w:hAnsi="ＭＳ 明朝" w:hint="eastAsia"/>
          <w:kern w:val="0"/>
          <w:szCs w:val="21"/>
        </w:rPr>
        <w:t>は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="00FB696A" w:rsidRPr="00125792">
        <w:rPr>
          <w:rFonts w:ascii="ＭＳ 明朝" w:eastAsia="ＭＳ 明朝" w:hAnsi="ＭＳ 明朝" w:hint="eastAsia"/>
          <w:kern w:val="0"/>
          <w:szCs w:val="21"/>
        </w:rPr>
        <w:t>申請時の</w:t>
      </w:r>
      <w:r w:rsidRPr="00125792">
        <w:rPr>
          <w:rFonts w:ascii="ＭＳ 明朝" w:eastAsia="ＭＳ 明朝" w:hAnsi="ＭＳ 明朝" w:hint="eastAsia"/>
          <w:kern w:val="0"/>
          <w:szCs w:val="21"/>
        </w:rPr>
        <w:t>様式第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号の別紙</w:t>
      </w:r>
      <w:r w:rsidR="00636701" w:rsidRPr="00125792">
        <w:rPr>
          <w:rFonts w:ascii="ＭＳ 明朝" w:eastAsia="ＭＳ 明朝" w:hAnsi="ＭＳ 明朝" w:hint="eastAsia"/>
          <w:kern w:val="0"/>
          <w:szCs w:val="21"/>
        </w:rPr>
        <w:t>１</w:t>
      </w:r>
      <w:r w:rsidRPr="00125792">
        <w:rPr>
          <w:rFonts w:ascii="ＭＳ 明朝" w:eastAsia="ＭＳ 明朝" w:hAnsi="ＭＳ 明朝" w:hint="eastAsia"/>
          <w:kern w:val="0"/>
          <w:szCs w:val="21"/>
        </w:rPr>
        <w:t>を利用</w:t>
      </w:r>
      <w:r w:rsidR="002C7720" w:rsidRPr="00125792">
        <w:rPr>
          <w:rFonts w:ascii="ＭＳ 明朝" w:eastAsia="ＭＳ 明朝" w:hAnsi="ＭＳ 明朝" w:hint="eastAsia"/>
          <w:kern w:val="0"/>
          <w:szCs w:val="21"/>
        </w:rPr>
        <w:t>し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変更前</w:t>
      </w:r>
      <w:r w:rsidR="00E37CA1" w:rsidRPr="00125792">
        <w:rPr>
          <w:rFonts w:ascii="ＭＳ 明朝" w:eastAsia="ＭＳ 明朝" w:hAnsi="ＭＳ 明朝" w:hint="eastAsia"/>
          <w:kern w:val="0"/>
          <w:szCs w:val="21"/>
        </w:rPr>
        <w:t>、</w:t>
      </w:r>
      <w:r w:rsidRPr="00125792">
        <w:rPr>
          <w:rFonts w:ascii="ＭＳ 明朝" w:eastAsia="ＭＳ 明朝" w:hAnsi="ＭＳ 明朝" w:hint="eastAsia"/>
          <w:kern w:val="0"/>
          <w:szCs w:val="21"/>
        </w:rPr>
        <w:t>変更後がわかるように作成すること。</w:t>
      </w:r>
    </w:p>
    <w:p w14:paraId="65672A96" w14:textId="1453C2FA" w:rsidR="00D4579C" w:rsidRPr="00125792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  <w:r w:rsidR="00D4579C"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４</w:t>
      </w:r>
      <w:r w:rsidR="00D4579C" w:rsidRPr="00125792">
        <w:rPr>
          <w:rFonts w:ascii="ＭＳ 明朝" w:eastAsia="ＭＳ 明朝" w:hAnsi="ＭＳ 明朝" w:hint="eastAsia"/>
          <w:szCs w:val="21"/>
        </w:rPr>
        <w:t>号（第</w:t>
      </w:r>
      <w:r w:rsidR="009113CC">
        <w:rPr>
          <w:rFonts w:ascii="ＭＳ 明朝" w:eastAsia="ＭＳ 明朝" w:hAnsi="ＭＳ 明朝" w:hint="eastAsia"/>
          <w:szCs w:val="21"/>
        </w:rPr>
        <w:t>９</w:t>
      </w:r>
      <w:r w:rsidR="00D4579C" w:rsidRPr="00125792">
        <w:rPr>
          <w:rFonts w:ascii="ＭＳ 明朝" w:eastAsia="ＭＳ 明朝" w:hAnsi="ＭＳ 明朝" w:hint="eastAsia"/>
          <w:szCs w:val="21"/>
        </w:rPr>
        <w:t>条</w:t>
      </w:r>
      <w:r w:rsidR="00297AF8" w:rsidRPr="00125792">
        <w:rPr>
          <w:rFonts w:ascii="ＭＳ 明朝" w:eastAsia="ＭＳ 明朝" w:hAnsi="ＭＳ 明朝" w:hint="eastAsia"/>
          <w:szCs w:val="21"/>
        </w:rPr>
        <w:t>第２項</w:t>
      </w:r>
      <w:r w:rsidR="00D4579C" w:rsidRPr="00125792">
        <w:rPr>
          <w:rFonts w:ascii="ＭＳ 明朝" w:eastAsia="ＭＳ 明朝" w:hAnsi="ＭＳ 明朝" w:hint="eastAsia"/>
          <w:szCs w:val="21"/>
        </w:rPr>
        <w:t>関係）　　　　　　　　　　　　イーストとくしま助成第　号</w:t>
      </w:r>
    </w:p>
    <w:p w14:paraId="41D9ADDC" w14:textId="77777777" w:rsidR="00D4579C" w:rsidRPr="00125792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Pr="00125792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125792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125792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Pr="00125792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125792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1884B2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</w:t>
      </w:r>
      <w:r w:rsidR="00A67056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31D477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71472FEB" w:rsidR="00D4579C" w:rsidRPr="00125792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F60C56" w:rsidRPr="00B1385A">
        <w:rPr>
          <w:rFonts w:ascii="ＭＳ 明朝" w:eastAsia="ＭＳ 明朝" w:hAnsi="ＭＳ 明朝" w:hint="eastAsia"/>
        </w:rPr>
        <w:t>インバウンド受入環境整備事業</w:t>
      </w:r>
      <w:r w:rsidR="00D4579C" w:rsidRPr="00125792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33E21299" w:rsidR="00D4579C" w:rsidRPr="00125792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F60C56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交付要綱第</w:t>
      </w:r>
      <w:r w:rsidR="009113CC">
        <w:rPr>
          <w:rFonts w:ascii="ＭＳ 明朝" w:eastAsia="ＭＳ 明朝" w:hAnsi="ＭＳ 明朝" w:hint="eastAsia"/>
          <w:szCs w:val="21"/>
        </w:rPr>
        <w:t>９</w:t>
      </w:r>
      <w:r w:rsidRPr="00125792">
        <w:rPr>
          <w:rFonts w:ascii="ＭＳ 明朝" w:eastAsia="ＭＳ 明朝" w:hAnsi="ＭＳ 明朝" w:hint="eastAsia"/>
          <w:szCs w:val="21"/>
        </w:rPr>
        <w:t>条第２項の規定により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次のとおり承認します。</w:t>
      </w:r>
    </w:p>
    <w:p w14:paraId="49F222AA" w14:textId="0D0C9958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125792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125792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7D98F539" w:rsidR="00D4579C" w:rsidRPr="00125792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F60C56" w:rsidRPr="00B1385A">
        <w:rPr>
          <w:rFonts w:ascii="ＭＳ 明朝" w:eastAsia="ＭＳ 明朝" w:hAnsi="ＭＳ 明朝" w:hint="eastAsia"/>
        </w:rPr>
        <w:t>インバウンド受入環境整備事業</w:t>
      </w:r>
      <w:r w:rsidRPr="00125792">
        <w:rPr>
          <w:rFonts w:ascii="ＭＳ 明朝" w:eastAsia="ＭＳ 明朝" w:hAnsi="ＭＳ 明朝" w:hint="eastAsia"/>
          <w:szCs w:val="21"/>
        </w:rPr>
        <w:t>変更（中止）承認申請書記載のとおり</w:t>
      </w:r>
    </w:p>
    <w:p w14:paraId="54D1859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125792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３　</w:t>
      </w:r>
      <w:r w:rsidR="00E855D1" w:rsidRPr="00125792">
        <w:rPr>
          <w:rFonts w:ascii="ＭＳ 明朝" w:eastAsia="ＭＳ 明朝" w:hAnsi="ＭＳ 明朝" w:hint="eastAsia"/>
          <w:szCs w:val="21"/>
        </w:rPr>
        <w:t>変更</w:t>
      </w:r>
      <w:r w:rsidRPr="00125792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Pr="00125792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0E06029E" w14:textId="03CFAFE1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 w:rsidRPr="00125792">
        <w:rPr>
          <w:rFonts w:ascii="ＭＳ 明朝" w:eastAsia="ＭＳ 明朝" w:hAnsi="ＭＳ 明朝" w:hint="eastAsia"/>
          <w:szCs w:val="21"/>
        </w:rPr>
        <w:t>５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863AA0">
        <w:rPr>
          <w:rFonts w:ascii="ＭＳ 明朝" w:eastAsia="ＭＳ 明朝" w:hAnsi="ＭＳ 明朝" w:hint="eastAsia"/>
          <w:szCs w:val="21"/>
        </w:rPr>
        <w:t>10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5B1EE73D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会長　</w:t>
      </w:r>
      <w:r w:rsidR="00F84044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7FE956F1" w14:textId="0ABAD747" w:rsidR="008D2C37" w:rsidRPr="00125792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125792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16422D8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3048514F" w:rsidR="00D4579C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F60C56" w:rsidRPr="00B1385A">
        <w:rPr>
          <w:rFonts w:ascii="ＭＳ 明朝" w:eastAsia="ＭＳ 明朝" w:hAnsi="ＭＳ 明朝" w:hint="eastAsia"/>
        </w:rPr>
        <w:t>インバウンド受入環境整備事業</w:t>
      </w:r>
      <w:r w:rsidR="00D4579C" w:rsidRPr="00125792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125792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5B08789D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</w:t>
      </w:r>
      <w:bookmarkStart w:id="4" w:name="_Hlk77956062"/>
      <w:r w:rsidR="00B46040" w:rsidRPr="00125792">
        <w:rPr>
          <w:rFonts w:ascii="ＭＳ 明朝" w:eastAsia="ＭＳ 明朝" w:hAnsi="ＭＳ 明朝" w:hint="eastAsia"/>
          <w:szCs w:val="21"/>
        </w:rPr>
        <w:t>イーストとくしま</w:t>
      </w:r>
      <w:bookmarkEnd w:id="4"/>
      <w:r w:rsidR="00F60C56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交付要綱第</w:t>
      </w:r>
      <w:r w:rsidR="00863AA0">
        <w:rPr>
          <w:rFonts w:ascii="ＭＳ 明朝" w:eastAsia="ＭＳ 明朝" w:hAnsi="ＭＳ 明朝" w:hint="eastAsia"/>
          <w:szCs w:val="21"/>
        </w:rPr>
        <w:t>10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報告します。</w:t>
      </w:r>
    </w:p>
    <w:p w14:paraId="609267A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7D44AB57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</w:t>
      </w:r>
      <w:r w:rsidR="007D5D19">
        <w:rPr>
          <w:rFonts w:ascii="ＭＳ 明朝" w:eastAsia="ＭＳ 明朝" w:hAnsi="ＭＳ 明朝" w:hint="eastAsia"/>
          <w:szCs w:val="21"/>
        </w:rPr>
        <w:t>助成事業</w:t>
      </w:r>
      <w:r w:rsidR="007D5D19" w:rsidRPr="00125792">
        <w:rPr>
          <w:rFonts w:ascii="ＭＳ 明朝" w:eastAsia="ＭＳ 明朝" w:hAnsi="ＭＳ 明朝" w:hint="eastAsia"/>
          <w:szCs w:val="21"/>
        </w:rPr>
        <w:t>名</w:t>
      </w:r>
      <w:r w:rsidR="007D5D19">
        <w:rPr>
          <w:rFonts w:ascii="ＭＳ 明朝" w:eastAsia="ＭＳ 明朝" w:hAnsi="ＭＳ 明朝" w:hint="eastAsia"/>
          <w:szCs w:val="21"/>
        </w:rPr>
        <w:t xml:space="preserve">  　　　　</w:t>
      </w:r>
      <w:r w:rsidR="007D5D19" w:rsidRPr="00B1385A">
        <w:rPr>
          <w:rFonts w:ascii="ＭＳ 明朝" w:eastAsia="ＭＳ 明朝" w:hAnsi="ＭＳ 明朝" w:hint="eastAsia"/>
        </w:rPr>
        <w:t>インバウンド受入環境整備事業</w:t>
      </w:r>
      <w:r w:rsidR="00F60C56">
        <w:rPr>
          <w:rFonts w:ascii="ＭＳ 明朝" w:eastAsia="ＭＳ 明朝" w:hAnsi="ＭＳ 明朝" w:hint="eastAsia"/>
          <w:szCs w:val="21"/>
        </w:rPr>
        <w:t xml:space="preserve">　</w:t>
      </w:r>
      <w:r w:rsidR="00636701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010946E8" w14:textId="77777777" w:rsidR="00D4579C" w:rsidRPr="007D5D19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447EAC28" w:rsidR="00D4579C" w:rsidRPr="00125792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交付決定額　　　　　金　　　　　　　　円</w:t>
      </w:r>
    </w:p>
    <w:p w14:paraId="67563430" w14:textId="77777777" w:rsidR="00D4579C" w:rsidRPr="007B14C1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30E70B" w14:textId="77777777" w:rsidR="00C42236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３</w:t>
      </w:r>
      <w:r w:rsidR="00D4579C" w:rsidRPr="00125792">
        <w:rPr>
          <w:rFonts w:ascii="ＭＳ 明朝" w:eastAsia="ＭＳ 明朝" w:hAnsi="ＭＳ 明朝" w:hint="eastAsia"/>
          <w:szCs w:val="21"/>
        </w:rPr>
        <w:t xml:space="preserve">　</w:t>
      </w:r>
      <w:r w:rsidR="00C42236">
        <w:rPr>
          <w:rFonts w:ascii="ＭＳ 明朝" w:eastAsia="ＭＳ 明朝" w:hAnsi="ＭＳ 明朝" w:hint="eastAsia"/>
          <w:szCs w:val="21"/>
        </w:rPr>
        <w:t>添付書類</w:t>
      </w:r>
    </w:p>
    <w:p w14:paraId="711CF1E5" w14:textId="5298E880" w:rsidR="00D4579C" w:rsidRPr="00C42236" w:rsidRDefault="00D4579C" w:rsidP="00787168">
      <w:pPr>
        <w:pStyle w:val="a8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C42236">
        <w:rPr>
          <w:rFonts w:ascii="ＭＳ 明朝" w:eastAsia="ＭＳ 明朝" w:hAnsi="ＭＳ 明朝" w:hint="eastAsia"/>
          <w:szCs w:val="21"/>
        </w:rPr>
        <w:t>事業実績報告書</w:t>
      </w:r>
      <w:r w:rsidR="00C42236">
        <w:rPr>
          <w:rFonts w:ascii="ＭＳ 明朝" w:eastAsia="ＭＳ 明朝" w:hAnsi="ＭＳ 明朝" w:hint="eastAsia"/>
          <w:szCs w:val="21"/>
        </w:rPr>
        <w:t xml:space="preserve">　</w:t>
      </w:r>
      <w:r w:rsidRPr="00C42236">
        <w:rPr>
          <w:rFonts w:ascii="ＭＳ 明朝" w:eastAsia="ＭＳ 明朝" w:hAnsi="ＭＳ 明朝" w:hint="eastAsia"/>
          <w:szCs w:val="21"/>
        </w:rPr>
        <w:t>別紙</w:t>
      </w:r>
      <w:r w:rsidR="004660A9" w:rsidRPr="00C42236">
        <w:rPr>
          <w:rFonts w:ascii="ＭＳ 明朝" w:eastAsia="ＭＳ 明朝" w:hAnsi="ＭＳ 明朝" w:hint="eastAsia"/>
          <w:szCs w:val="21"/>
        </w:rPr>
        <w:t>１</w:t>
      </w:r>
      <w:r w:rsidR="00B46040" w:rsidRPr="00C42236">
        <w:rPr>
          <w:rFonts w:ascii="ＭＳ 明朝" w:eastAsia="ＭＳ 明朝" w:hAnsi="ＭＳ 明朝" w:hint="eastAsia"/>
          <w:szCs w:val="21"/>
        </w:rPr>
        <w:t>の</w:t>
      </w:r>
      <w:r w:rsidRPr="00C42236">
        <w:rPr>
          <w:rFonts w:ascii="ＭＳ 明朝" w:eastAsia="ＭＳ 明朝" w:hAnsi="ＭＳ 明朝" w:hint="eastAsia"/>
          <w:szCs w:val="21"/>
        </w:rPr>
        <w:t>とおり</w:t>
      </w:r>
    </w:p>
    <w:p w14:paraId="6F9DCBDA" w14:textId="67264073" w:rsidR="00787168" w:rsidRDefault="00787168" w:rsidP="00787168">
      <w:pPr>
        <w:pStyle w:val="a8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事業の成果が確認できる書類（写真</w:t>
      </w:r>
      <w:r w:rsidR="001F478D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6C29E98" w14:textId="6D0DA9BA" w:rsidR="00C42236" w:rsidRPr="00C42236" w:rsidRDefault="00787168" w:rsidP="00787168">
      <w:pPr>
        <w:pStyle w:val="a8"/>
        <w:widowControl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対象経費の支払い</w:t>
      </w:r>
      <w:r w:rsidR="002E080C">
        <w:rPr>
          <w:rFonts w:ascii="ＭＳ 明朝" w:eastAsia="ＭＳ 明朝" w:hAnsi="ＭＳ 明朝" w:hint="eastAsia"/>
          <w:szCs w:val="21"/>
        </w:rPr>
        <w:t>と積算が</w:t>
      </w:r>
      <w:r>
        <w:rPr>
          <w:rFonts w:ascii="ＭＳ 明朝" w:eastAsia="ＭＳ 明朝" w:hAnsi="ＭＳ 明朝" w:hint="eastAsia"/>
          <w:szCs w:val="21"/>
        </w:rPr>
        <w:t>確認できる書類（領収書</w:t>
      </w:r>
      <w:r w:rsidR="001F478D">
        <w:rPr>
          <w:rFonts w:ascii="ＭＳ 明朝" w:eastAsia="ＭＳ 明朝" w:hAnsi="ＭＳ 明朝" w:hint="eastAsia"/>
          <w:szCs w:val="21"/>
        </w:rPr>
        <w:t>の写し</w:t>
      </w:r>
      <w:r>
        <w:rPr>
          <w:rFonts w:ascii="ＭＳ 明朝" w:eastAsia="ＭＳ 明朝" w:hAnsi="ＭＳ 明朝" w:hint="eastAsia"/>
          <w:szCs w:val="21"/>
        </w:rPr>
        <w:t>等）</w:t>
      </w:r>
    </w:p>
    <w:p w14:paraId="7E78E3EF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2D85166A" w14:textId="78757054" w:rsidR="00B46040" w:rsidRDefault="00B46040" w:rsidP="00B46040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D46990" w:rsidRPr="00125792">
        <w:rPr>
          <w:rFonts w:ascii="ＭＳ 明朝" w:eastAsia="ＭＳ 明朝" w:hAnsi="ＭＳ 明朝" w:hint="eastAsia"/>
          <w:szCs w:val="21"/>
        </w:rPr>
        <w:t>１</w:t>
      </w:r>
      <w:r w:rsidRPr="00125792">
        <w:rPr>
          <w:rFonts w:ascii="ＭＳ 明朝" w:eastAsia="ＭＳ 明朝" w:hAnsi="ＭＳ 明朝" w:hint="eastAsia"/>
          <w:szCs w:val="21"/>
        </w:rPr>
        <w:t>）</w:t>
      </w:r>
    </w:p>
    <w:p w14:paraId="45EDB635" w14:textId="77777777" w:rsidR="00E3371E" w:rsidRPr="00125792" w:rsidRDefault="00E3371E" w:rsidP="00B46040">
      <w:pPr>
        <w:widowControl/>
        <w:jc w:val="left"/>
        <w:rPr>
          <w:rFonts w:ascii="ＭＳ 明朝" w:eastAsia="ＭＳ 明朝" w:hAnsi="ＭＳ 明朝"/>
        </w:rPr>
      </w:pPr>
    </w:p>
    <w:p w14:paraId="24A77BAC" w14:textId="34DD938C" w:rsidR="00B46040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25792">
        <w:rPr>
          <w:rFonts w:ascii="ＭＳ 明朝" w:eastAsia="ＭＳ 明朝" w:hAnsi="ＭＳ 明朝" w:hint="eastAsia"/>
          <w:sz w:val="24"/>
          <w:szCs w:val="24"/>
        </w:rPr>
        <w:t>事　業　実　績　報　告　書</w:t>
      </w:r>
    </w:p>
    <w:p w14:paraId="6DC834F9" w14:textId="77777777" w:rsidR="00E3371E" w:rsidRDefault="00E3371E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93D596B" w14:textId="1129C4DE" w:rsidR="001F478D" w:rsidRPr="00A76365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 w:rsidRPr="00A76365">
        <w:rPr>
          <w:rFonts w:ascii="ＭＳ 明朝" w:eastAsia="ＭＳ 明朝" w:hAnsi="ＭＳ 明朝" w:hint="eastAsia"/>
          <w:szCs w:val="21"/>
        </w:rPr>
        <w:t xml:space="preserve">１　</w:t>
      </w:r>
      <w:r w:rsidR="002E080C">
        <w:rPr>
          <w:rFonts w:ascii="ＭＳ 明朝" w:eastAsia="ＭＳ 明朝" w:hAnsi="ＭＳ 明朝" w:hint="eastAsia"/>
          <w:szCs w:val="21"/>
        </w:rPr>
        <w:t>申請</w:t>
      </w:r>
      <w:r w:rsidRPr="00A76365">
        <w:rPr>
          <w:rFonts w:ascii="ＭＳ 明朝" w:eastAsia="ＭＳ 明朝" w:hAnsi="ＭＳ 明朝" w:hint="eastAsia"/>
          <w:szCs w:val="21"/>
        </w:rPr>
        <w:t>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827"/>
        <w:gridCol w:w="3260"/>
      </w:tblGrid>
      <w:tr w:rsidR="001F478D" w:rsidRPr="00A76365" w14:paraId="6184A99A" w14:textId="77777777" w:rsidTr="002F5803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30EE" w14:textId="641F9115" w:rsidR="001F478D" w:rsidRPr="00A76365" w:rsidRDefault="00416915" w:rsidP="002F5803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E87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A76365" w14:paraId="11095F0B" w14:textId="77777777" w:rsidTr="002F5803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5CD3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E95C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A76365" w14:paraId="15DB0293" w14:textId="77777777" w:rsidTr="002F5803">
        <w:trPr>
          <w:trHeight w:val="55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DCB3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27F3E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（住所）〒</w:t>
            </w:r>
          </w:p>
          <w:p w14:paraId="09A83A8E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A76365" w14:paraId="2475A11A" w14:textId="77777777" w:rsidTr="002F5803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8298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4B5BE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1D2087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（FAX）</w:t>
            </w:r>
          </w:p>
        </w:tc>
      </w:tr>
      <w:tr w:rsidR="001F478D" w:rsidRPr="00A76365" w14:paraId="495D9E7C" w14:textId="77777777" w:rsidTr="002F5803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35EA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930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（E-mail）</w:t>
            </w:r>
          </w:p>
        </w:tc>
      </w:tr>
    </w:tbl>
    <w:p w14:paraId="2795CFCC" w14:textId="77777777" w:rsidR="001F478D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395179EF" w14:textId="77777777" w:rsidR="001F478D" w:rsidRPr="00A76365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 w:rsidRPr="00A76365">
        <w:rPr>
          <w:rFonts w:ascii="ＭＳ 明朝" w:eastAsia="ＭＳ 明朝" w:hAnsi="ＭＳ 明朝" w:hint="eastAsia"/>
          <w:szCs w:val="21"/>
        </w:rPr>
        <w:t>２　事業内容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1F478D" w:rsidRPr="00A76365" w14:paraId="41F96A2E" w14:textId="77777777" w:rsidTr="002F580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A1D7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AAE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76365">
              <w:rPr>
                <w:rFonts w:ascii="ＭＳ 明朝" w:eastAsia="ＭＳ 明朝" w:hAnsi="ＭＳ 明朝" w:hint="eastAsia"/>
                <w:szCs w:val="21"/>
              </w:rPr>
              <w:t>～　　年　　月　　日</w:t>
            </w:r>
          </w:p>
        </w:tc>
      </w:tr>
      <w:tr w:rsidR="001F478D" w:rsidRPr="00A76365" w14:paraId="49EF8453" w14:textId="77777777" w:rsidTr="002F5803">
        <w:trPr>
          <w:trHeight w:val="8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3FCE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7430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1278D8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2531AC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 w:val="18"/>
                <w:szCs w:val="18"/>
              </w:rPr>
              <w:t>（域内の店舗・施設等の名称・住所等を記載）</w:t>
            </w:r>
          </w:p>
        </w:tc>
      </w:tr>
      <w:tr w:rsidR="001F478D" w:rsidRPr="00A76365" w14:paraId="608B3ABD" w14:textId="77777777" w:rsidTr="007D5D19">
        <w:trPr>
          <w:trHeight w:val="21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5B7A" w14:textId="11BFED2F" w:rsidR="007D5D19" w:rsidRDefault="008F586F" w:rsidP="007D5D19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実施した事業の</w:t>
            </w:r>
          </w:p>
          <w:p w14:paraId="14E5A67A" w14:textId="21C6AE64" w:rsidR="001F478D" w:rsidRPr="00A76365" w:rsidRDefault="007D5D19" w:rsidP="008F586F">
            <w:pPr>
              <w:widowControl/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76365">
              <w:rPr>
                <w:rFonts w:ascii="ＭＳ 明朝" w:eastAsia="ＭＳ 明朝" w:hAnsi="ＭＳ 明朝" w:hint="eastAsia"/>
                <w:szCs w:val="21"/>
              </w:rPr>
              <w:t>内容</w:t>
            </w:r>
            <w:r>
              <w:rPr>
                <w:rFonts w:ascii="ＭＳ 明朝" w:eastAsia="ＭＳ 明朝" w:hAnsi="ＭＳ 明朝" w:hint="eastAsia"/>
                <w:szCs w:val="21"/>
              </w:rPr>
              <w:t>及び効果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168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0FDBB8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69908E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F27574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1F2CD5" w14:textId="77777777" w:rsidR="001F478D" w:rsidRPr="008F586F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1683D2" w14:textId="77777777" w:rsidR="001F478D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306478" w14:textId="77777777" w:rsidR="001F478D" w:rsidRPr="00A76365" w:rsidRDefault="001F478D" w:rsidP="002F5803">
            <w:pPr>
              <w:widowControl/>
              <w:snapToGrid w:val="0"/>
              <w:spacing w:line="20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595B1F" w14:textId="77777777" w:rsidR="001F478D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70994C4" w14:textId="061CEB6F" w:rsidR="001F478D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Pr="00F60C56">
        <w:rPr>
          <w:rFonts w:ascii="ＭＳ 明朝" w:eastAsia="ＭＳ 明朝" w:hAnsi="ＭＳ 明朝" w:hint="eastAsia"/>
          <w:szCs w:val="21"/>
        </w:rPr>
        <w:t>収支</w:t>
      </w:r>
      <w:r>
        <w:rPr>
          <w:rFonts w:ascii="ＭＳ 明朝" w:eastAsia="ＭＳ 明朝" w:hAnsi="ＭＳ 明朝" w:hint="eastAsia"/>
          <w:szCs w:val="21"/>
        </w:rPr>
        <w:t xml:space="preserve">実績　　　　　　　　　　　　　　　　　　　　　　　</w:t>
      </w:r>
    </w:p>
    <w:p w14:paraId="459D219B" w14:textId="77777777" w:rsidR="001F478D" w:rsidRPr="00787168" w:rsidRDefault="001F478D" w:rsidP="001F478D">
      <w:pPr>
        <w:widowControl/>
        <w:snapToGrid w:val="0"/>
        <w:spacing w:line="200" w:lineRule="atLeast"/>
        <w:ind w:firstLineChars="3300" w:firstLine="69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87168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134"/>
        <w:gridCol w:w="1134"/>
        <w:gridCol w:w="1842"/>
      </w:tblGrid>
      <w:tr w:rsidR="001F478D" w:rsidRPr="00125792" w14:paraId="5B6096E2" w14:textId="77777777" w:rsidTr="002F5803">
        <w:trPr>
          <w:trHeight w:val="421"/>
        </w:trPr>
        <w:tc>
          <w:tcPr>
            <w:tcW w:w="1985" w:type="dxa"/>
            <w:vMerge w:val="restart"/>
            <w:vAlign w:val="center"/>
          </w:tcPr>
          <w:p w14:paraId="381F21A2" w14:textId="77777777" w:rsidR="001F478D" w:rsidRPr="00125792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事業種目</w:t>
            </w:r>
          </w:p>
        </w:tc>
        <w:tc>
          <w:tcPr>
            <w:tcW w:w="1276" w:type="dxa"/>
            <w:vMerge w:val="restart"/>
            <w:vAlign w:val="center"/>
          </w:tcPr>
          <w:p w14:paraId="1D5A1407" w14:textId="77777777" w:rsidR="001F478D" w:rsidRDefault="001F478D" w:rsidP="002F58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  <w:p w14:paraId="23BF11A8" w14:textId="77777777" w:rsidR="001F478D" w:rsidRPr="00125792" w:rsidRDefault="001F478D" w:rsidP="002F58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A＋B</w:t>
            </w:r>
          </w:p>
        </w:tc>
        <w:tc>
          <w:tcPr>
            <w:tcW w:w="3402" w:type="dxa"/>
            <w:gridSpan w:val="3"/>
            <w:vAlign w:val="center"/>
          </w:tcPr>
          <w:p w14:paraId="74152DF3" w14:textId="77777777" w:rsidR="001F478D" w:rsidRPr="00125792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負担区分</w:t>
            </w:r>
          </w:p>
        </w:tc>
        <w:tc>
          <w:tcPr>
            <w:tcW w:w="1842" w:type="dxa"/>
            <w:vMerge w:val="restart"/>
            <w:vAlign w:val="center"/>
          </w:tcPr>
          <w:p w14:paraId="6B90ADE6" w14:textId="77777777" w:rsidR="001F478D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</w:t>
            </w:r>
          </w:p>
          <w:p w14:paraId="286C3CAE" w14:textId="77777777" w:rsidR="001F478D" w:rsidRPr="00125792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積算根拠</w:t>
            </w:r>
          </w:p>
        </w:tc>
      </w:tr>
      <w:tr w:rsidR="001F478D" w:rsidRPr="00125792" w14:paraId="716D43F3" w14:textId="77777777" w:rsidTr="002F5803">
        <w:trPr>
          <w:trHeight w:val="232"/>
        </w:trPr>
        <w:tc>
          <w:tcPr>
            <w:tcW w:w="1985" w:type="dxa"/>
            <w:vMerge/>
            <w:vAlign w:val="center"/>
          </w:tcPr>
          <w:p w14:paraId="2389345F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1AAD2F0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6B2464" w14:textId="77777777" w:rsidR="001F478D" w:rsidRPr="00125792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 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65FFD0D" w14:textId="77777777" w:rsidR="001F478D" w:rsidRPr="00125792" w:rsidRDefault="001F478D" w:rsidP="002F58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その他の収入 B</w:t>
            </w:r>
          </w:p>
        </w:tc>
        <w:tc>
          <w:tcPr>
            <w:tcW w:w="1842" w:type="dxa"/>
            <w:vMerge/>
            <w:vAlign w:val="center"/>
          </w:tcPr>
          <w:p w14:paraId="1B7BA4C8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125792" w14:paraId="1E36A42F" w14:textId="77777777" w:rsidTr="002F5803">
        <w:trPr>
          <w:trHeight w:val="13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7D4C36E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85A1A12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3A6E67B" w14:textId="77777777" w:rsidR="001F478D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E4AA2B" w14:textId="77777777" w:rsidR="001F478D" w:rsidRDefault="001F478D" w:rsidP="002F58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60F0EA" w14:textId="77777777" w:rsidR="001F478D" w:rsidRDefault="001F478D" w:rsidP="002F58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9070ACF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125792" w14:paraId="48F58608" w14:textId="77777777" w:rsidTr="002F5803">
        <w:trPr>
          <w:trHeight w:val="2534"/>
        </w:trPr>
        <w:tc>
          <w:tcPr>
            <w:tcW w:w="1985" w:type="dxa"/>
            <w:vAlign w:val="center"/>
          </w:tcPr>
          <w:p w14:paraId="314551A7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5A3E72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A7FE4" w14:textId="77777777" w:rsidR="001F478D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93DEB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B95662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33CABC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78D" w:rsidRPr="00125792" w14:paraId="3B230999" w14:textId="77777777" w:rsidTr="002F5803">
        <w:trPr>
          <w:trHeight w:val="4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23C4CA" w14:textId="77777777" w:rsidR="001F478D" w:rsidRPr="00125792" w:rsidRDefault="001F478D" w:rsidP="002F580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4131BB" w14:textId="77777777" w:rsidR="001F478D" w:rsidRPr="00125792" w:rsidRDefault="001F478D" w:rsidP="002F58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1D9D31" w14:textId="77777777" w:rsidR="001F478D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241481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335914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ED214C" w14:textId="77777777" w:rsidR="001F478D" w:rsidRPr="00125792" w:rsidRDefault="001F478D" w:rsidP="002F580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33F3C5" w14:textId="77777777" w:rsidR="001F478D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461BA774" w14:textId="77777777" w:rsidR="001F478D" w:rsidRDefault="001F478D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6A47EF3D" w14:textId="77777777" w:rsidR="007D5D19" w:rsidRPr="00F60C56" w:rsidRDefault="007D5D19" w:rsidP="001F478D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245D9794" w14:textId="470D0C04" w:rsidR="00D4579C" w:rsidRPr="00125792" w:rsidRDefault="00D4579C" w:rsidP="0011301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６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863AA0">
        <w:rPr>
          <w:rFonts w:ascii="ＭＳ 明朝" w:eastAsia="ＭＳ 明朝" w:hAnsi="ＭＳ 明朝" w:hint="eastAsia"/>
          <w:szCs w:val="21"/>
        </w:rPr>
        <w:t>11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125792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年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 xml:space="preserve">　月　</w:t>
      </w:r>
      <w:r w:rsidR="00E855D1" w:rsidRPr="00125792">
        <w:rPr>
          <w:rFonts w:ascii="ＭＳ 明朝" w:eastAsia="ＭＳ 明朝" w:hAnsi="ＭＳ 明朝" w:hint="eastAsia"/>
          <w:szCs w:val="21"/>
        </w:rPr>
        <w:t xml:space="preserve">　</w:t>
      </w:r>
      <w:r w:rsidRPr="00125792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Pr="0012579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125792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125792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3503DA3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　</w:t>
      </w:r>
    </w:p>
    <w:p w14:paraId="02E76680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29209BF7" w:rsidR="00D4579C" w:rsidRPr="00125792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E3371E" w:rsidRPr="00B1385A">
        <w:rPr>
          <w:rFonts w:ascii="ＭＳ 明朝" w:eastAsia="ＭＳ 明朝" w:hAnsi="ＭＳ 明朝" w:hint="eastAsia"/>
        </w:rPr>
        <w:t>インバウンド受入環境整備事業助成金</w:t>
      </w:r>
      <w:r w:rsidR="00D4579C" w:rsidRPr="00125792">
        <w:rPr>
          <w:rFonts w:ascii="ＭＳ 明朝" w:eastAsia="ＭＳ 明朝" w:hAnsi="ＭＳ 明朝" w:hint="eastAsia"/>
          <w:szCs w:val="21"/>
        </w:rPr>
        <w:t>交付確定通知書</w:t>
      </w:r>
    </w:p>
    <w:p w14:paraId="43DEFC0C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6E9094B0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E3371E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については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Pr="00125792">
        <w:rPr>
          <w:rFonts w:ascii="ＭＳ 明朝" w:eastAsia="ＭＳ 明朝" w:hAnsi="ＭＳ 明朝" w:hint="eastAsia"/>
          <w:szCs w:val="21"/>
        </w:rPr>
        <w:t>次のとおり助成金の額を確定したので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575AD2" w:rsidRPr="00125792">
        <w:rPr>
          <w:rFonts w:ascii="ＭＳ 明朝" w:eastAsia="ＭＳ 明朝" w:hAnsi="ＭＳ 明朝" w:hint="eastAsia"/>
          <w:szCs w:val="21"/>
        </w:rPr>
        <w:t>イーストとくしま</w:t>
      </w:r>
      <w:r w:rsidR="00E3371E" w:rsidRPr="00B1385A">
        <w:rPr>
          <w:rFonts w:ascii="ＭＳ 明朝" w:eastAsia="ＭＳ 明朝" w:hAnsi="ＭＳ 明朝" w:hint="eastAsia"/>
        </w:rPr>
        <w:t>インバウンド受入環境整備事業助成金</w:t>
      </w:r>
      <w:r w:rsidRPr="00125792">
        <w:rPr>
          <w:rFonts w:ascii="ＭＳ 明朝" w:eastAsia="ＭＳ 明朝" w:hAnsi="ＭＳ 明朝" w:hint="eastAsia"/>
          <w:szCs w:val="21"/>
        </w:rPr>
        <w:t>交付要綱第</w:t>
      </w:r>
      <w:r w:rsidR="00863AA0">
        <w:rPr>
          <w:rFonts w:ascii="ＭＳ 明朝" w:eastAsia="ＭＳ 明朝" w:hAnsi="ＭＳ 明朝" w:hint="eastAsia"/>
          <w:szCs w:val="21"/>
        </w:rPr>
        <w:t>11</w:t>
      </w:r>
      <w:r w:rsidRPr="00125792">
        <w:rPr>
          <w:rFonts w:ascii="ＭＳ 明朝" w:eastAsia="ＭＳ 明朝" w:hAnsi="ＭＳ 明朝" w:hint="eastAsia"/>
          <w:szCs w:val="21"/>
        </w:rPr>
        <w:t>条の規定により</w:t>
      </w:r>
      <w:r w:rsidR="00E37CA1" w:rsidRPr="00125792">
        <w:rPr>
          <w:rFonts w:ascii="ＭＳ 明朝" w:eastAsia="ＭＳ 明朝" w:hAnsi="ＭＳ 明朝" w:hint="eastAsia"/>
          <w:szCs w:val="21"/>
        </w:rPr>
        <w:t>、</w:t>
      </w:r>
      <w:r w:rsidR="008C49DC" w:rsidRPr="00125792">
        <w:rPr>
          <w:rFonts w:ascii="ＭＳ 明朝" w:eastAsia="ＭＳ 明朝" w:hAnsi="ＭＳ 明朝" w:hint="eastAsia"/>
          <w:szCs w:val="21"/>
        </w:rPr>
        <w:t>下記のとおり</w:t>
      </w:r>
      <w:r w:rsidRPr="00125792">
        <w:rPr>
          <w:rFonts w:ascii="ＭＳ 明朝" w:eastAsia="ＭＳ 明朝" w:hAnsi="ＭＳ 明朝" w:hint="eastAsia"/>
          <w:szCs w:val="21"/>
        </w:rPr>
        <w:t>通知します。</w:t>
      </w:r>
    </w:p>
    <w:p w14:paraId="07A0FD6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125792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125792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/>
          <w:szCs w:val="21"/>
        </w:rPr>
        <w:br w:type="page"/>
      </w:r>
    </w:p>
    <w:p w14:paraId="1EB58057" w14:textId="5A6F085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 w:rsidRPr="00125792">
        <w:rPr>
          <w:rFonts w:ascii="ＭＳ 明朝" w:eastAsia="ＭＳ 明朝" w:hAnsi="ＭＳ 明朝" w:hint="eastAsia"/>
          <w:szCs w:val="21"/>
        </w:rPr>
        <w:t>７</w:t>
      </w:r>
      <w:r w:rsidRPr="00125792">
        <w:rPr>
          <w:rFonts w:ascii="ＭＳ 明朝" w:eastAsia="ＭＳ 明朝" w:hAnsi="ＭＳ 明朝" w:hint="eastAsia"/>
          <w:szCs w:val="21"/>
        </w:rPr>
        <w:t>号（第</w:t>
      </w:r>
      <w:r w:rsidR="00863AA0">
        <w:rPr>
          <w:rFonts w:ascii="ＭＳ 明朝" w:eastAsia="ＭＳ 明朝" w:hAnsi="ＭＳ 明朝" w:hint="eastAsia"/>
          <w:szCs w:val="21"/>
        </w:rPr>
        <w:t>12</w:t>
      </w:r>
      <w:r w:rsidRPr="00125792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Pr="00125792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125792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125792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125792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125792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125792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565C569C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会長　</w:t>
      </w:r>
      <w:r w:rsidR="00476FF0" w:rsidRPr="00125792">
        <w:rPr>
          <w:rFonts w:ascii="ＭＳ 明朝" w:eastAsia="ＭＳ 明朝" w:hAnsi="ＭＳ 明朝" w:hint="eastAsia"/>
          <w:szCs w:val="21"/>
        </w:rPr>
        <w:t>遠藤　彰良</w:t>
      </w:r>
      <w:r w:rsidRPr="00125792">
        <w:rPr>
          <w:rFonts w:ascii="ＭＳ 明朝" w:eastAsia="ＭＳ 明朝" w:hAnsi="ＭＳ 明朝" w:hint="eastAsia"/>
          <w:szCs w:val="21"/>
        </w:rPr>
        <w:t xml:space="preserve">　様</w:t>
      </w:r>
    </w:p>
    <w:p w14:paraId="292F1F3B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5EEBE8DF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125792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 w:rsidRPr="00125792">
        <w:rPr>
          <w:rFonts w:ascii="ＭＳ 明朝" w:eastAsia="ＭＳ 明朝" w:hAnsi="ＭＳ 明朝" w:hint="eastAsia"/>
          <w:szCs w:val="21"/>
        </w:rPr>
        <w:t xml:space="preserve">　　</w:t>
      </w:r>
      <w:r w:rsidR="00C45BFC" w:rsidRPr="00125792">
        <w:rPr>
          <w:rFonts w:ascii="ＭＳ 明朝" w:eastAsia="ＭＳ 明朝" w:hAnsi="ＭＳ 明朝" w:hint="eastAsia"/>
          <w:szCs w:val="21"/>
        </w:rPr>
        <w:t xml:space="preserve">　</w:t>
      </w:r>
      <w:r w:rsidR="00C45BFC" w:rsidRPr="00125792">
        <w:rPr>
          <w:rFonts w:ascii="ＭＳ 明朝" w:eastAsia="ＭＳ 明朝" w:hAnsi="ＭＳ 明朝" w:hint="eastAsia"/>
          <w:color w:val="D9D9D9" w:themeColor="background1" w:themeShade="D9"/>
          <w:szCs w:val="21"/>
        </w:rPr>
        <w:t>印</w:t>
      </w:r>
    </w:p>
    <w:p w14:paraId="57D5D58A" w14:textId="77777777" w:rsidR="00D4579C" w:rsidRPr="00125792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125792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3E10B98D" w:rsidR="00D4579C" w:rsidRPr="00125792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5792">
        <w:rPr>
          <w:rFonts w:ascii="ＭＳ 明朝" w:eastAsia="ＭＳ 明朝" w:hAnsi="ＭＳ 明朝" w:cs="Times New Roman" w:hint="eastAsia"/>
          <w:szCs w:val="21"/>
        </w:rPr>
        <w:t>次の助成金について</w:t>
      </w:r>
      <w:r w:rsidR="00E37CA1" w:rsidRPr="00125792">
        <w:rPr>
          <w:rFonts w:ascii="ＭＳ 明朝" w:eastAsia="ＭＳ 明朝" w:hAnsi="ＭＳ 明朝" w:cs="Times New Roman" w:hint="eastAsia"/>
          <w:szCs w:val="21"/>
        </w:rPr>
        <w:t>、</w:t>
      </w:r>
      <w:r w:rsidR="00575AD2" w:rsidRPr="00125792">
        <w:rPr>
          <w:rFonts w:ascii="ＭＳ 明朝" w:eastAsia="ＭＳ 明朝" w:hAnsi="ＭＳ 明朝" w:cs="Times New Roman" w:hint="eastAsia"/>
          <w:szCs w:val="21"/>
        </w:rPr>
        <w:t>イーストとくしま</w:t>
      </w:r>
      <w:r w:rsidR="00E3371E" w:rsidRPr="00B1385A">
        <w:rPr>
          <w:rFonts w:ascii="ＭＳ 明朝" w:eastAsia="ＭＳ 明朝" w:hAnsi="ＭＳ 明朝" w:hint="eastAsia"/>
        </w:rPr>
        <w:t>インバウンド受入環境整備事業助成金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交付要綱第</w:t>
      </w:r>
      <w:r w:rsidR="00863AA0">
        <w:rPr>
          <w:rFonts w:ascii="ＭＳ 明朝" w:eastAsia="ＭＳ 明朝" w:hAnsi="ＭＳ 明朝" w:cs="Times New Roman" w:hint="eastAsia"/>
          <w:szCs w:val="21"/>
        </w:rPr>
        <w:t>12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条の規定により</w:t>
      </w:r>
      <w:r w:rsidR="008C49DC" w:rsidRPr="00125792">
        <w:rPr>
          <w:rFonts w:ascii="ＭＳ 明朝" w:eastAsia="ＭＳ 明朝" w:hAnsi="ＭＳ 明朝" w:cs="Times New Roman" w:hint="eastAsia"/>
          <w:szCs w:val="21"/>
        </w:rPr>
        <w:t>、次のとおり</w:t>
      </w:r>
      <w:r w:rsidR="00D4579C" w:rsidRPr="00125792">
        <w:rPr>
          <w:rFonts w:ascii="ＭＳ 明朝" w:eastAsia="ＭＳ 明朝" w:hAnsi="ＭＳ 明朝" w:cs="Times New Roman" w:hint="eastAsia"/>
          <w:szCs w:val="21"/>
        </w:rPr>
        <w:t>請求します。</w:t>
      </w:r>
    </w:p>
    <w:p w14:paraId="25992EDE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125792" w:rsidRPr="00125792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25AAC922" w:rsidR="00A144B9" w:rsidRPr="00125792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イーストとくしま</w:t>
            </w:r>
            <w:r w:rsidR="00E3371E" w:rsidRPr="00B1385A">
              <w:rPr>
                <w:rFonts w:ascii="ＭＳ 明朝" w:eastAsia="ＭＳ 明朝" w:hAnsi="ＭＳ 明朝" w:hint="eastAsia"/>
              </w:rPr>
              <w:t>インバウンド受入環境整備事業</w:t>
            </w:r>
            <w:r w:rsidR="00A144B9" w:rsidRPr="00125792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125792" w:rsidRPr="00125792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125792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1345CF58" w:rsidR="00D4579C" w:rsidRPr="00125792" w:rsidRDefault="00083BA5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円</w:t>
            </w:r>
          </w:p>
        </w:tc>
      </w:tr>
      <w:tr w:rsidR="00D4579C" w:rsidRPr="00125792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125792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125792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125792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62376EB5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  <w:r w:rsidR="00834FEB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当座　・　普通　</w:t>
            </w:r>
            <w:r w:rsidR="00A066E6" w:rsidRPr="0012579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834FEB" w:rsidRPr="0012579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いずれかに〇を</w:t>
            </w:r>
          </w:p>
          <w:p w14:paraId="753B0C71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125792" w:rsidRPr="00125792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125792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125792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125792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125792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125792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125792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12579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125792" w:rsidRDefault="00D4579C">
      <w:pPr>
        <w:rPr>
          <w:rFonts w:ascii="ＭＳ 明朝" w:eastAsia="ＭＳ 明朝" w:hAnsi="ＭＳ 明朝"/>
          <w:szCs w:val="21"/>
        </w:rPr>
      </w:pPr>
    </w:p>
    <w:sectPr w:rsidR="00D4579C" w:rsidRPr="00125792" w:rsidSect="00AB297B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7189" w14:textId="77777777" w:rsidR="00587415" w:rsidRDefault="00587415" w:rsidP="001C5773">
      <w:r>
        <w:separator/>
      </w:r>
    </w:p>
  </w:endnote>
  <w:endnote w:type="continuationSeparator" w:id="0">
    <w:p w14:paraId="3183DFB2" w14:textId="77777777" w:rsidR="00587415" w:rsidRDefault="00587415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4DED" w14:textId="77777777" w:rsidR="00587415" w:rsidRDefault="00587415" w:rsidP="001C5773">
      <w:r>
        <w:separator/>
      </w:r>
    </w:p>
  </w:footnote>
  <w:footnote w:type="continuationSeparator" w:id="0">
    <w:p w14:paraId="50CD04CA" w14:textId="77777777" w:rsidR="00587415" w:rsidRDefault="00587415" w:rsidP="001C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2821" w14:textId="77777777" w:rsidR="0089479A" w:rsidRDefault="0089479A">
    <w:pPr>
      <w:pStyle w:val="a4"/>
    </w:pPr>
  </w:p>
  <w:p w14:paraId="075C4465" w14:textId="77777777" w:rsidR="0089479A" w:rsidRDefault="00894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657D07"/>
    <w:multiLevelType w:val="hybridMultilevel"/>
    <w:tmpl w:val="9288194E"/>
    <w:lvl w:ilvl="0" w:tplc="81925710">
      <w:start w:val="1"/>
      <w:numFmt w:val="decimal"/>
      <w:lvlText w:val="(%1)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01505"/>
    <w:multiLevelType w:val="hybridMultilevel"/>
    <w:tmpl w:val="1F2AFAC6"/>
    <w:lvl w:ilvl="0" w:tplc="DE5AE58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16273E"/>
    <w:multiLevelType w:val="hybridMultilevel"/>
    <w:tmpl w:val="7B504340"/>
    <w:lvl w:ilvl="0" w:tplc="0FF2225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6C803A0E"/>
    <w:multiLevelType w:val="hybridMultilevel"/>
    <w:tmpl w:val="990628E8"/>
    <w:lvl w:ilvl="0" w:tplc="FFFFFFFF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75093652"/>
    <w:multiLevelType w:val="hybridMultilevel"/>
    <w:tmpl w:val="990628E8"/>
    <w:lvl w:ilvl="0" w:tplc="81925710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841966943">
    <w:abstractNumId w:val="0"/>
  </w:num>
  <w:num w:numId="2" w16cid:durableId="696539000">
    <w:abstractNumId w:val="2"/>
  </w:num>
  <w:num w:numId="3" w16cid:durableId="1863199829">
    <w:abstractNumId w:val="3"/>
  </w:num>
  <w:num w:numId="4" w16cid:durableId="391392732">
    <w:abstractNumId w:val="4"/>
  </w:num>
  <w:num w:numId="5" w16cid:durableId="1153764955">
    <w:abstractNumId w:val="6"/>
  </w:num>
  <w:num w:numId="6" w16cid:durableId="787159865">
    <w:abstractNumId w:val="1"/>
  </w:num>
  <w:num w:numId="7" w16cid:durableId="1613779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27BF7"/>
    <w:rsid w:val="00042875"/>
    <w:rsid w:val="00054E96"/>
    <w:rsid w:val="00061188"/>
    <w:rsid w:val="00083BA5"/>
    <w:rsid w:val="00085F68"/>
    <w:rsid w:val="0009099E"/>
    <w:rsid w:val="000B4386"/>
    <w:rsid w:val="000C2736"/>
    <w:rsid w:val="000F57F2"/>
    <w:rsid w:val="0011301C"/>
    <w:rsid w:val="0011437E"/>
    <w:rsid w:val="0011702E"/>
    <w:rsid w:val="00125792"/>
    <w:rsid w:val="00163B03"/>
    <w:rsid w:val="00166404"/>
    <w:rsid w:val="00167E15"/>
    <w:rsid w:val="001B66C9"/>
    <w:rsid w:val="001C5773"/>
    <w:rsid w:val="001D6494"/>
    <w:rsid w:val="001E4544"/>
    <w:rsid w:val="001F478D"/>
    <w:rsid w:val="00211A15"/>
    <w:rsid w:val="00216CEA"/>
    <w:rsid w:val="00230486"/>
    <w:rsid w:val="00260830"/>
    <w:rsid w:val="00292918"/>
    <w:rsid w:val="00297AF8"/>
    <w:rsid w:val="002C7720"/>
    <w:rsid w:val="002D5394"/>
    <w:rsid w:val="002E080C"/>
    <w:rsid w:val="002E5DB0"/>
    <w:rsid w:val="00317A1B"/>
    <w:rsid w:val="00325D9F"/>
    <w:rsid w:val="003463D0"/>
    <w:rsid w:val="0034716A"/>
    <w:rsid w:val="00353080"/>
    <w:rsid w:val="003626B3"/>
    <w:rsid w:val="00373DBC"/>
    <w:rsid w:val="003E33E0"/>
    <w:rsid w:val="00416915"/>
    <w:rsid w:val="00417D34"/>
    <w:rsid w:val="00452A25"/>
    <w:rsid w:val="004660A9"/>
    <w:rsid w:val="00476FF0"/>
    <w:rsid w:val="00496E59"/>
    <w:rsid w:val="00516D30"/>
    <w:rsid w:val="00532146"/>
    <w:rsid w:val="00532258"/>
    <w:rsid w:val="00564264"/>
    <w:rsid w:val="005656EB"/>
    <w:rsid w:val="00572DB8"/>
    <w:rsid w:val="00575AD2"/>
    <w:rsid w:val="00587415"/>
    <w:rsid w:val="005A7E1E"/>
    <w:rsid w:val="005B661C"/>
    <w:rsid w:val="005C7E47"/>
    <w:rsid w:val="005D27FA"/>
    <w:rsid w:val="005F75F9"/>
    <w:rsid w:val="006174EA"/>
    <w:rsid w:val="00625D45"/>
    <w:rsid w:val="00635287"/>
    <w:rsid w:val="00636701"/>
    <w:rsid w:val="00640D6C"/>
    <w:rsid w:val="0064458C"/>
    <w:rsid w:val="00650EDD"/>
    <w:rsid w:val="00655AE4"/>
    <w:rsid w:val="00692259"/>
    <w:rsid w:val="0069615B"/>
    <w:rsid w:val="00727086"/>
    <w:rsid w:val="00727EA5"/>
    <w:rsid w:val="007737BB"/>
    <w:rsid w:val="00787168"/>
    <w:rsid w:val="00796B7B"/>
    <w:rsid w:val="007B14C1"/>
    <w:rsid w:val="007D3F01"/>
    <w:rsid w:val="007D5D19"/>
    <w:rsid w:val="007D7A82"/>
    <w:rsid w:val="007F01B5"/>
    <w:rsid w:val="007F1645"/>
    <w:rsid w:val="007F6094"/>
    <w:rsid w:val="00830648"/>
    <w:rsid w:val="00834FEB"/>
    <w:rsid w:val="008604C7"/>
    <w:rsid w:val="00863AA0"/>
    <w:rsid w:val="00883A11"/>
    <w:rsid w:val="0088711D"/>
    <w:rsid w:val="008936D6"/>
    <w:rsid w:val="0089479A"/>
    <w:rsid w:val="008B43DF"/>
    <w:rsid w:val="008C49DC"/>
    <w:rsid w:val="008C4AA1"/>
    <w:rsid w:val="008D2C37"/>
    <w:rsid w:val="008D72C9"/>
    <w:rsid w:val="008F586F"/>
    <w:rsid w:val="009113CC"/>
    <w:rsid w:val="009218ED"/>
    <w:rsid w:val="00934218"/>
    <w:rsid w:val="00940540"/>
    <w:rsid w:val="0094398A"/>
    <w:rsid w:val="00950F14"/>
    <w:rsid w:val="00952B6B"/>
    <w:rsid w:val="00976240"/>
    <w:rsid w:val="009C6B3D"/>
    <w:rsid w:val="009D0307"/>
    <w:rsid w:val="009D6646"/>
    <w:rsid w:val="009E10B9"/>
    <w:rsid w:val="00A066E6"/>
    <w:rsid w:val="00A144B9"/>
    <w:rsid w:val="00A1746D"/>
    <w:rsid w:val="00A43239"/>
    <w:rsid w:val="00A46539"/>
    <w:rsid w:val="00A67056"/>
    <w:rsid w:val="00A76365"/>
    <w:rsid w:val="00A8412A"/>
    <w:rsid w:val="00A9028E"/>
    <w:rsid w:val="00A9661B"/>
    <w:rsid w:val="00AB297B"/>
    <w:rsid w:val="00AB4F6B"/>
    <w:rsid w:val="00AC1DD1"/>
    <w:rsid w:val="00AC5F63"/>
    <w:rsid w:val="00AF636F"/>
    <w:rsid w:val="00B1385A"/>
    <w:rsid w:val="00B16816"/>
    <w:rsid w:val="00B4119D"/>
    <w:rsid w:val="00B42565"/>
    <w:rsid w:val="00B46040"/>
    <w:rsid w:val="00B6215C"/>
    <w:rsid w:val="00B953CC"/>
    <w:rsid w:val="00BA582B"/>
    <w:rsid w:val="00BD0868"/>
    <w:rsid w:val="00BF4552"/>
    <w:rsid w:val="00C20F6B"/>
    <w:rsid w:val="00C418A2"/>
    <w:rsid w:val="00C42236"/>
    <w:rsid w:val="00C45BFC"/>
    <w:rsid w:val="00C86BB3"/>
    <w:rsid w:val="00CA2723"/>
    <w:rsid w:val="00CB147F"/>
    <w:rsid w:val="00CB32B7"/>
    <w:rsid w:val="00CC48CF"/>
    <w:rsid w:val="00CF7135"/>
    <w:rsid w:val="00D309F3"/>
    <w:rsid w:val="00D4579C"/>
    <w:rsid w:val="00D46990"/>
    <w:rsid w:val="00D5791E"/>
    <w:rsid w:val="00D647C5"/>
    <w:rsid w:val="00D70BFF"/>
    <w:rsid w:val="00DA4370"/>
    <w:rsid w:val="00DC190E"/>
    <w:rsid w:val="00E028A3"/>
    <w:rsid w:val="00E154A0"/>
    <w:rsid w:val="00E235AC"/>
    <w:rsid w:val="00E3371E"/>
    <w:rsid w:val="00E3565F"/>
    <w:rsid w:val="00E37CA1"/>
    <w:rsid w:val="00E675F4"/>
    <w:rsid w:val="00E75425"/>
    <w:rsid w:val="00E855D1"/>
    <w:rsid w:val="00EC23D0"/>
    <w:rsid w:val="00EC6233"/>
    <w:rsid w:val="00EC7392"/>
    <w:rsid w:val="00ED6BC3"/>
    <w:rsid w:val="00EE6590"/>
    <w:rsid w:val="00EF3CC4"/>
    <w:rsid w:val="00F01252"/>
    <w:rsid w:val="00F05A92"/>
    <w:rsid w:val="00F07003"/>
    <w:rsid w:val="00F316EF"/>
    <w:rsid w:val="00F32165"/>
    <w:rsid w:val="00F40E60"/>
    <w:rsid w:val="00F5071E"/>
    <w:rsid w:val="00F548D5"/>
    <w:rsid w:val="00F60C56"/>
    <w:rsid w:val="00F84044"/>
    <w:rsid w:val="00F850FB"/>
    <w:rsid w:val="00F93E27"/>
    <w:rsid w:val="00FA13ED"/>
    <w:rsid w:val="00FB696A"/>
    <w:rsid w:val="00FD2958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64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tokushima east</cp:lastModifiedBy>
  <cp:revision>15</cp:revision>
  <cp:lastPrinted>2025-05-09T09:30:00Z</cp:lastPrinted>
  <dcterms:created xsi:type="dcterms:W3CDTF">2025-05-06T02:59:00Z</dcterms:created>
  <dcterms:modified xsi:type="dcterms:W3CDTF">2025-05-15T00:34:00Z</dcterms:modified>
</cp:coreProperties>
</file>